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04" w:rsidRDefault="00BD04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238750" cy="28956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45F" w:rsidRPr="00C81C01" w:rsidRDefault="00BD045F" w:rsidP="00BD045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收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據</w:t>
                            </w:r>
                          </w:p>
                          <w:p w:rsidR="00BD045F" w:rsidRPr="00C81C01" w:rsidRDefault="00BD045F" w:rsidP="00BD045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BD045F" w:rsidRPr="00C81C01" w:rsidRDefault="00BD045F" w:rsidP="00BD045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茲收到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_________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（承租人）租屋定金新台幣</w:t>
                            </w:r>
                            <w:r w:rsidRPr="00C81C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81C0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元，並保留坐於</w:t>
                            </w:r>
                            <w:r w:rsidRPr="00C81C01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地址</w:t>
                            </w:r>
                            <w:r w:rsidRPr="00C81C01">
                              <w:rPr>
                                <w:b/>
                                <w:bCs/>
                              </w:rPr>
                              <w:t>)</w:t>
                            </w:r>
                            <w:proofErr w:type="gramStart"/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＿＿＿＿＿＿＿＿＿＿</w:t>
                            </w:r>
                            <w:proofErr w:type="gramEnd"/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的房屋，至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____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____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____</w:t>
                            </w: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日止。</w:t>
                            </w:r>
                            <w:r w:rsidRPr="00C81C01">
                              <w:rPr>
                                <w:rFonts w:hint="eastAsia"/>
                              </w:rPr>
                              <w:t>屆時承租人表明不欲租屋時，定金聽任出租人沒收，並無異議；若係出租人表明不欲出租時，則出租人應加倍返還承租人定金。</w:t>
                            </w:r>
                          </w:p>
                          <w:p w:rsidR="00BD045F" w:rsidRPr="00C81C01" w:rsidRDefault="00BD045F" w:rsidP="00BD045F">
                            <w:pPr>
                              <w:rPr>
                                <w:rFonts w:hint="eastAsia"/>
                              </w:rPr>
                            </w:pPr>
                            <w:r w:rsidRPr="00C81C01">
                              <w:rPr>
                                <w:rFonts w:hint="eastAsia"/>
                              </w:rPr>
                              <w:t>此據</w:t>
                            </w:r>
                          </w:p>
                          <w:p w:rsidR="00BD045F" w:rsidRPr="00C81C01" w:rsidRDefault="00BD045F" w:rsidP="00BD045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出租人簽章：</w:t>
                            </w:r>
                          </w:p>
                          <w:p w:rsidR="00BD045F" w:rsidRPr="00C81C01" w:rsidRDefault="00BD045F" w:rsidP="00BD045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C81C01">
                              <w:rPr>
                                <w:rFonts w:hint="eastAsia"/>
                                <w:b/>
                                <w:bCs/>
                              </w:rPr>
                              <w:t>承租人簽章：</w:t>
                            </w:r>
                          </w:p>
                          <w:p w:rsidR="00BD045F" w:rsidRPr="00C81C01" w:rsidRDefault="00BD045F" w:rsidP="00BD045F">
                            <w:pPr>
                              <w:rPr>
                                <w:rFonts w:hint="eastAsia"/>
                              </w:rPr>
                            </w:pPr>
                            <w:r w:rsidRPr="00C81C01">
                              <w:rPr>
                                <w:rFonts w:hint="eastAsia"/>
                              </w:rPr>
                              <w:t>中華民國　　　　　　年　　　　　　月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0;margin-top:14.95pt;width:412.5pt;height:22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">
                <v:textbox>
                  <w:txbxContent>
                    <w:p w:rsidR="00BD045F" w:rsidRPr="00C81C01" w:rsidRDefault="00BD045F" w:rsidP="00BD045F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C81C01">
                        <w:rPr>
                          <w:rFonts w:hint="eastAsia"/>
                          <w:b/>
                          <w:bCs/>
                        </w:rPr>
                        <w:t>收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據</w:t>
                      </w:r>
                    </w:p>
                    <w:p w:rsidR="00BD045F" w:rsidRPr="00C81C01" w:rsidRDefault="00BD045F" w:rsidP="00BD045F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BD045F" w:rsidRPr="00C81C01" w:rsidRDefault="00BD045F" w:rsidP="00BD045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C81C01">
                        <w:rPr>
                          <w:rFonts w:hint="eastAsia"/>
                          <w:b/>
                          <w:bCs/>
                        </w:rPr>
                        <w:t>茲收到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_________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（承租人）租屋定金新台幣</w:t>
                      </w:r>
                      <w:r w:rsidRPr="00C81C01">
                        <w:rPr>
                          <w:b/>
                          <w:bCs/>
                        </w:rPr>
                        <w:t xml:space="preserve"> </w:t>
                      </w:r>
                      <w:r w:rsidRPr="00C81C01">
                        <w:rPr>
                          <w:b/>
                          <w:bCs/>
                          <w:u w:val="single"/>
                        </w:rPr>
                        <w:t xml:space="preserve">           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元，並保留坐於</w:t>
                      </w:r>
                      <w:r w:rsidRPr="00C81C01">
                        <w:rPr>
                          <w:b/>
                          <w:bCs/>
                        </w:rPr>
                        <w:t>(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地址</w:t>
                      </w:r>
                      <w:r w:rsidRPr="00C81C01">
                        <w:rPr>
                          <w:b/>
                          <w:bCs/>
                        </w:rPr>
                        <w:t>)</w:t>
                      </w:r>
                      <w:proofErr w:type="gramStart"/>
                      <w:r w:rsidRPr="00C81C01">
                        <w:rPr>
                          <w:rFonts w:hint="eastAsia"/>
                          <w:b/>
                          <w:bCs/>
                        </w:rPr>
                        <w:t>＿＿＿＿＿＿＿＿＿＿</w:t>
                      </w:r>
                      <w:proofErr w:type="gramEnd"/>
                      <w:r w:rsidRPr="00C81C01">
                        <w:rPr>
                          <w:rFonts w:hint="eastAsia"/>
                          <w:b/>
                          <w:bCs/>
                        </w:rPr>
                        <w:t>的房屋，至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____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____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____</w:t>
                      </w:r>
                      <w:r w:rsidRPr="00C81C01">
                        <w:rPr>
                          <w:rFonts w:hint="eastAsia"/>
                          <w:b/>
                          <w:bCs/>
                        </w:rPr>
                        <w:t>日止。</w:t>
                      </w:r>
                      <w:r w:rsidRPr="00C81C01">
                        <w:rPr>
                          <w:rFonts w:hint="eastAsia"/>
                        </w:rPr>
                        <w:t>屆時承租人表明不欲租屋時，定金聽任出租人沒收，並無異議；若係出租人表明不欲出租時，則出租人應加倍返還承租人定金。</w:t>
                      </w:r>
                    </w:p>
                    <w:p w:rsidR="00BD045F" w:rsidRPr="00C81C01" w:rsidRDefault="00BD045F" w:rsidP="00BD045F">
                      <w:pPr>
                        <w:rPr>
                          <w:rFonts w:hint="eastAsia"/>
                        </w:rPr>
                      </w:pPr>
                      <w:r w:rsidRPr="00C81C01">
                        <w:rPr>
                          <w:rFonts w:hint="eastAsia"/>
                        </w:rPr>
                        <w:t>此據</w:t>
                      </w:r>
                    </w:p>
                    <w:p w:rsidR="00BD045F" w:rsidRPr="00C81C01" w:rsidRDefault="00BD045F" w:rsidP="00BD045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C81C01">
                        <w:rPr>
                          <w:rFonts w:hint="eastAsia"/>
                          <w:b/>
                          <w:bCs/>
                        </w:rPr>
                        <w:t>出租人簽章：</w:t>
                      </w:r>
                    </w:p>
                    <w:p w:rsidR="00BD045F" w:rsidRPr="00C81C01" w:rsidRDefault="00BD045F" w:rsidP="00BD045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C81C01">
                        <w:rPr>
                          <w:rFonts w:hint="eastAsia"/>
                          <w:b/>
                          <w:bCs/>
                        </w:rPr>
                        <w:t>承租人簽章：</w:t>
                      </w:r>
                    </w:p>
                    <w:p w:rsidR="00BD045F" w:rsidRPr="00C81C01" w:rsidRDefault="00BD045F" w:rsidP="00BD045F">
                      <w:pPr>
                        <w:rPr>
                          <w:rFonts w:hint="eastAsia"/>
                        </w:rPr>
                      </w:pPr>
                      <w:r w:rsidRPr="00C81C01">
                        <w:rPr>
                          <w:rFonts w:hint="eastAsia"/>
                        </w:rPr>
                        <w:t>中華民國　　　　　　年　　　　　　月　　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119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F"/>
    <w:rsid w:val="005C60F4"/>
    <w:rsid w:val="00B73BBE"/>
    <w:rsid w:val="00B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1B7BA-31DF-411D-AAED-5AFCA70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LGP_Harry</dc:creator>
  <cp:keywords/>
  <dc:description/>
  <cp:lastModifiedBy>LGP_Harry</cp:lastModifiedBy>
  <cp:revision>1</cp:revision>
  <dcterms:created xsi:type="dcterms:W3CDTF">2020-02-25T09:28:00Z</dcterms:created>
  <dcterms:modified xsi:type="dcterms:W3CDTF">2020-02-25T09:29:00Z</dcterms:modified>
</cp:coreProperties>
</file>